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14:paraId="41C8460E" w14:textId="7777777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B0BE3" w14:textId="77777777"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 w14:anchorId="38B5E2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65.25pt" o:ole="">
                  <v:imagedata r:id="rId6" o:title=""/>
                </v:shape>
                <o:OLEObject Type="Embed" ProgID="PBrush" ShapeID="_x0000_i1025" DrawAspect="Content" ObjectID="_1772456884" r:id="rId7"/>
              </w:object>
            </w:r>
          </w:p>
          <w:p w14:paraId="6443DC8D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14:paraId="1A710C4E" w14:textId="77777777"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14:paraId="7DF1C235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14:paraId="3EB45C19" w14:textId="77777777"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14:paraId="283DF3D7" w14:textId="77777777"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14:paraId="6BC040E4" w14:textId="77777777"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14:paraId="7611A7DA" w14:textId="1209DD0B" w:rsidR="007D6752" w:rsidRPr="007D3A1B" w:rsidRDefault="00A446DD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  <w:lang w:val="pl-PL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3A1B" w:rsidRPr="007D3A1B">
              <w:rPr>
                <w:rFonts w:ascii="Times New Roman" w:hAnsi="Times New Roman"/>
                <w:sz w:val="26"/>
                <w:szCs w:val="26"/>
              </w:rPr>
              <w:t xml:space="preserve">19.03.2024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7D3A1B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         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7D3A1B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3A1B">
              <w:rPr>
                <w:rFonts w:ascii="Times New Roman" w:hAnsi="Times New Roman"/>
                <w:sz w:val="26"/>
                <w:szCs w:val="26"/>
                <w:lang w:val="pl-PL"/>
              </w:rPr>
              <w:t xml:space="preserve">  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31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3A1B">
              <w:rPr>
                <w:rFonts w:ascii="Times New Roman" w:hAnsi="Times New Roman"/>
                <w:sz w:val="26"/>
                <w:szCs w:val="26"/>
                <w:lang w:val="pl-PL"/>
              </w:rPr>
              <w:t>350</w:t>
            </w:r>
            <w:proofErr w:type="gramEnd"/>
          </w:p>
          <w:p w14:paraId="49865719" w14:textId="42208EC3" w:rsidR="005D53B9" w:rsidRPr="00F94C79" w:rsidRDefault="00CE00A7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2D500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3B34571C" w14:textId="77777777"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bookmarkStart w:id="0" w:name="_GoBack"/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14:paraId="61FEA6B6" w14:textId="77777777"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14:paraId="014E7048" w14:textId="77777777" w:rsidR="005D53B9" w:rsidRPr="00C951C3" w:rsidRDefault="00831FCD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bookmarkEnd w:id="0"/>
    <w:p w14:paraId="39363DAB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E895D9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5C98B23" w14:textId="77777777"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</w:p>
    <w:p w14:paraId="3FEB875F" w14:textId="77777777"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14:paraId="49B51031" w14:textId="77777777" w:rsidR="005D53B9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14:paraId="1605E6C6" w14:textId="77777777" w:rsidR="007D6752" w:rsidRPr="00C951C3" w:rsidRDefault="007D6752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</w:p>
    <w:p w14:paraId="423B08FC" w14:textId="18AF6B9E"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r w:rsidR="00831FCD">
        <w:rPr>
          <w:rFonts w:ascii="Times New Roman" w:hAnsi="Times New Roman"/>
          <w:sz w:val="26"/>
          <w:szCs w:val="26"/>
        </w:rPr>
        <w:t>, 11.07.2023 № 878</w:t>
      </w:r>
      <w:r w:rsidR="003E5E77">
        <w:rPr>
          <w:rFonts w:ascii="Times New Roman" w:hAnsi="Times New Roman"/>
          <w:sz w:val="26"/>
          <w:szCs w:val="26"/>
        </w:rPr>
        <w:t>, 10.11.2023 №1316</w:t>
      </w:r>
      <w:r w:rsidR="00DB3399">
        <w:rPr>
          <w:rFonts w:ascii="Times New Roman" w:hAnsi="Times New Roman"/>
          <w:sz w:val="26"/>
          <w:szCs w:val="26"/>
        </w:rPr>
        <w:t>, 28.12. 2023 № 1548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14:paraId="6DD47593" w14:textId="77777777"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14:paraId="0B7D62A1" w14:textId="77777777" w:rsidTr="007D6752">
        <w:trPr>
          <w:trHeight w:val="2074"/>
        </w:trPr>
        <w:tc>
          <w:tcPr>
            <w:tcW w:w="2068" w:type="dxa"/>
            <w:shd w:val="clear" w:color="auto" w:fill="auto"/>
          </w:tcPr>
          <w:p w14:paraId="0AAF73EE" w14:textId="77777777"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14:paraId="07FF17C1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14:paraId="603EF39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14:paraId="6A14F08D" w14:textId="68149858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43224F">
              <w:rPr>
                <w:sz w:val="22"/>
                <w:szCs w:val="22"/>
              </w:rPr>
              <w:t>2131409,42</w:t>
            </w:r>
            <w:r w:rsidR="007A322E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14:paraId="405D509A" w14:textId="309C164E"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320A23">
              <w:rPr>
                <w:sz w:val="22"/>
                <w:szCs w:val="22"/>
                <w:lang w:eastAsia="en-US"/>
              </w:rPr>
              <w:t>866520,89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14:paraId="56E9F5B1" w14:textId="6D6415A5"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320A23">
              <w:rPr>
                <w:sz w:val="22"/>
                <w:szCs w:val="22"/>
                <w:lang w:eastAsia="en-US"/>
              </w:rPr>
              <w:t>1129671,24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142C8880" w14:textId="193BEC28" w:rsidR="005D53B9" w:rsidRPr="00CE00A7" w:rsidRDefault="009A2EF5" w:rsidP="00320A23">
            <w:pPr>
              <w:pStyle w:val="a3"/>
              <w:spacing w:before="0" w:beforeAutospacing="0" w:after="0" w:afterAutospacing="0"/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320A23">
              <w:rPr>
                <w:sz w:val="22"/>
                <w:szCs w:val="22"/>
                <w:lang w:eastAsia="en-US"/>
              </w:rPr>
              <w:t>135217,29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5D53B9" w:rsidRPr="00C951C3" w:rsidDel="00DF2571" w14:paraId="2B8E8E37" w14:textId="77777777" w:rsidTr="00C92035">
        <w:tc>
          <w:tcPr>
            <w:tcW w:w="2068" w:type="dxa"/>
            <w:shd w:val="clear" w:color="auto" w:fill="auto"/>
          </w:tcPr>
          <w:p w14:paraId="643D82F1" w14:textId="77777777"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14:paraId="26D54A31" w14:textId="77777777"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14:paraId="5F8C1031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14:paraId="1B561234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14:paraId="500505AB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14:paraId="6BB75479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14:paraId="7330A09D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14:paraId="42DB6DE2" w14:textId="77777777" w:rsidTr="001A0B73">
        <w:trPr>
          <w:trHeight w:val="207"/>
        </w:trPr>
        <w:tc>
          <w:tcPr>
            <w:tcW w:w="2068" w:type="dxa"/>
            <w:shd w:val="clear" w:color="auto" w:fill="auto"/>
          </w:tcPr>
          <w:p w14:paraId="16F28C1B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14:paraId="71F59D28" w14:textId="0231ED8C" w:rsidR="005D53B9" w:rsidRPr="00CE00A7" w:rsidRDefault="002941FD" w:rsidP="00FA71D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2131409,42</w:t>
            </w:r>
          </w:p>
        </w:tc>
        <w:tc>
          <w:tcPr>
            <w:tcW w:w="1321" w:type="dxa"/>
            <w:shd w:val="clear" w:color="auto" w:fill="auto"/>
          </w:tcPr>
          <w:p w14:paraId="769AEDF5" w14:textId="77777777"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14:paraId="30A7B588" w14:textId="77777777"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14:paraId="2CEC010B" w14:textId="77777777" w:rsidR="005D53B9" w:rsidRPr="00740ACB" w:rsidRDefault="0062431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409868,42</w:t>
            </w:r>
          </w:p>
        </w:tc>
        <w:tc>
          <w:tcPr>
            <w:tcW w:w="1338" w:type="dxa"/>
            <w:shd w:val="clear" w:color="auto" w:fill="auto"/>
          </w:tcPr>
          <w:p w14:paraId="74F0C647" w14:textId="77777777" w:rsidR="005D53B9" w:rsidRPr="00740ACB" w:rsidRDefault="0064117D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481776,47</w:t>
            </w:r>
          </w:p>
        </w:tc>
        <w:tc>
          <w:tcPr>
            <w:tcW w:w="1151" w:type="dxa"/>
            <w:shd w:val="clear" w:color="auto" w:fill="auto"/>
          </w:tcPr>
          <w:p w14:paraId="53F39657" w14:textId="70D072E6" w:rsidR="005D53B9" w:rsidRPr="00740ACB" w:rsidRDefault="007B07CC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514833,91</w:t>
            </w:r>
          </w:p>
        </w:tc>
      </w:tr>
      <w:tr w:rsidR="005D53B9" w:rsidRPr="00C951C3" w14:paraId="57808277" w14:textId="77777777" w:rsidTr="00C92035">
        <w:tc>
          <w:tcPr>
            <w:tcW w:w="2068" w:type="dxa"/>
            <w:shd w:val="clear" w:color="auto" w:fill="auto"/>
          </w:tcPr>
          <w:p w14:paraId="77134E9D" w14:textId="77777777"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14:paraId="3ABBE33B" w14:textId="1861D798" w:rsidR="005D53B9" w:rsidRPr="00CE00A7" w:rsidRDefault="002941FD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866520,89</w:t>
            </w:r>
          </w:p>
        </w:tc>
        <w:tc>
          <w:tcPr>
            <w:tcW w:w="1321" w:type="dxa"/>
            <w:shd w:val="clear" w:color="auto" w:fill="auto"/>
          </w:tcPr>
          <w:p w14:paraId="5509348F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14:paraId="5D3241E4" w14:textId="77777777"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14:paraId="6C16AFE7" w14:textId="77777777" w:rsidR="005D53B9" w:rsidRPr="00CE00A7" w:rsidRDefault="00D43428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169945,46</w:t>
            </w:r>
          </w:p>
        </w:tc>
        <w:tc>
          <w:tcPr>
            <w:tcW w:w="1338" w:type="dxa"/>
            <w:shd w:val="clear" w:color="auto" w:fill="auto"/>
          </w:tcPr>
          <w:p w14:paraId="3D671639" w14:textId="77777777" w:rsidR="005D53B9" w:rsidRPr="00CE00A7" w:rsidRDefault="004B4586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190817,19</w:t>
            </w:r>
          </w:p>
        </w:tc>
        <w:tc>
          <w:tcPr>
            <w:tcW w:w="1151" w:type="dxa"/>
            <w:shd w:val="clear" w:color="auto" w:fill="auto"/>
          </w:tcPr>
          <w:p w14:paraId="36CC525D" w14:textId="19DB0715" w:rsidR="005D53B9" w:rsidRPr="00CE00A7" w:rsidRDefault="007B07CC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221350,65</w:t>
            </w:r>
          </w:p>
        </w:tc>
      </w:tr>
      <w:tr w:rsidR="005D53B9" w:rsidRPr="00C951C3" w14:paraId="59FD0C58" w14:textId="77777777" w:rsidTr="00C92035">
        <w:tc>
          <w:tcPr>
            <w:tcW w:w="2068" w:type="dxa"/>
            <w:shd w:val="clear" w:color="auto" w:fill="auto"/>
          </w:tcPr>
          <w:p w14:paraId="7819F069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14:paraId="1628DC8A" w14:textId="5A8D55E7" w:rsidR="005D53B9" w:rsidRPr="00CE00A7" w:rsidRDefault="002941F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1129671,24</w:t>
            </w:r>
          </w:p>
        </w:tc>
        <w:tc>
          <w:tcPr>
            <w:tcW w:w="1321" w:type="dxa"/>
            <w:shd w:val="clear" w:color="auto" w:fill="auto"/>
          </w:tcPr>
          <w:p w14:paraId="38A15F4B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14:paraId="21D18CD3" w14:textId="77777777"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14:paraId="7F14468D" w14:textId="77777777"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14:paraId="47E38F80" w14:textId="77777777" w:rsidR="005D53B9" w:rsidRPr="00CE00A7" w:rsidRDefault="00AA425F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259314,48</w:t>
            </w:r>
          </w:p>
        </w:tc>
        <w:tc>
          <w:tcPr>
            <w:tcW w:w="1151" w:type="dxa"/>
            <w:shd w:val="clear" w:color="auto" w:fill="auto"/>
          </w:tcPr>
          <w:p w14:paraId="0004FA25" w14:textId="22CB827B" w:rsidR="005D53B9" w:rsidRPr="00CE00A7" w:rsidRDefault="007B07C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259139,56</w:t>
            </w:r>
          </w:p>
        </w:tc>
      </w:tr>
      <w:tr w:rsidR="007F36B5" w:rsidRPr="00C951C3" w14:paraId="0A541B55" w14:textId="77777777" w:rsidTr="00C92035">
        <w:tc>
          <w:tcPr>
            <w:tcW w:w="2068" w:type="dxa"/>
            <w:shd w:val="clear" w:color="auto" w:fill="auto"/>
          </w:tcPr>
          <w:p w14:paraId="5BCF80EF" w14:textId="77777777"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14:paraId="429226EB" w14:textId="65C34083" w:rsidR="007F36B5" w:rsidRDefault="002941F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135217,29</w:t>
            </w:r>
          </w:p>
        </w:tc>
        <w:tc>
          <w:tcPr>
            <w:tcW w:w="1321" w:type="dxa"/>
            <w:shd w:val="clear" w:color="auto" w:fill="auto"/>
          </w:tcPr>
          <w:p w14:paraId="7BEBD3E5" w14:textId="77777777"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14:paraId="212CDFD2" w14:textId="77777777"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14:paraId="519336DB" w14:textId="77777777"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14:paraId="17AC58E9" w14:textId="77777777" w:rsidR="007F36B5" w:rsidRDefault="0064117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14:paraId="49DBA4F5" w14:textId="7E170808" w:rsidR="007F36B5" w:rsidRDefault="007B07C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34343,70</w:t>
            </w:r>
          </w:p>
        </w:tc>
      </w:tr>
    </w:tbl>
    <w:p w14:paraId="11526A5B" w14:textId="77777777"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14:paraId="21C6EA12" w14:textId="4A4B044E"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E43F61">
        <w:rPr>
          <w:sz w:val="26"/>
          <w:szCs w:val="26"/>
        </w:rPr>
        <w:t>2131409,42</w:t>
      </w:r>
      <w:r w:rsidR="005D53B9" w:rsidRPr="00C951C3">
        <w:rPr>
          <w:sz w:val="26"/>
          <w:szCs w:val="26"/>
        </w:rPr>
        <w:t xml:space="preserve"> тыс. руб., в том числе:</w:t>
      </w:r>
    </w:p>
    <w:p w14:paraId="670E732D" w14:textId="4AB9D535"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D863C3">
        <w:rPr>
          <w:rFonts w:ascii="Times New Roman" w:hAnsi="Times New Roman"/>
          <w:sz w:val="26"/>
          <w:szCs w:val="26"/>
          <w:lang w:eastAsia="en-US"/>
        </w:rPr>
        <w:t>866520,89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0E0525">
        <w:rPr>
          <w:rFonts w:ascii="Times New Roman" w:hAnsi="Times New Roman"/>
          <w:sz w:val="26"/>
          <w:szCs w:val="26"/>
          <w:lang w:eastAsia="en-US"/>
        </w:rPr>
        <w:t>1129671,24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0E0525">
        <w:rPr>
          <w:rFonts w:ascii="Times New Roman" w:hAnsi="Times New Roman"/>
          <w:sz w:val="26"/>
          <w:szCs w:val="26"/>
          <w:lang w:eastAsia="en-US"/>
        </w:rPr>
        <w:t>135217,29</w:t>
      </w:r>
      <w:r w:rsidR="002D430F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E379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</w:p>
    <w:p w14:paraId="30657FDB" w14:textId="77777777"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40E6CDB9" w14:textId="77777777"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</w:t>
      </w:r>
      <w:r w:rsidR="005D53B9" w:rsidRPr="001F3794">
        <w:rPr>
          <w:rFonts w:ascii="Times New Roman" w:hAnsi="Times New Roman"/>
          <w:sz w:val="26"/>
          <w:szCs w:val="26"/>
        </w:rPr>
        <w:lastRenderedPageBreak/>
        <w:t xml:space="preserve">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38"/>
        <w:gridCol w:w="1120"/>
        <w:gridCol w:w="1120"/>
        <w:gridCol w:w="1238"/>
        <w:gridCol w:w="1238"/>
        <w:gridCol w:w="1238"/>
      </w:tblGrid>
      <w:tr w:rsidR="005D53B9" w:rsidRPr="00C951C3" w14:paraId="4C038177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11E3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E2FF1" w14:textId="777777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14:paraId="345221C5" w14:textId="33E94B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246853">
              <w:rPr>
                <w:sz w:val="22"/>
                <w:szCs w:val="22"/>
              </w:rPr>
              <w:t>498996,07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4DE647A6" w14:textId="2C92E96D"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246853">
              <w:rPr>
                <w:sz w:val="22"/>
                <w:szCs w:val="22"/>
                <w:lang w:eastAsia="en-US"/>
              </w:rPr>
              <w:t>226020,72</w:t>
            </w:r>
            <w:r w:rsidR="00A26F38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14:paraId="39534ED1" w14:textId="55E77609" w:rsidR="005D53B9" w:rsidRPr="00CE00A7" w:rsidRDefault="005D53B9" w:rsidP="007D6752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E31EB">
              <w:rPr>
                <w:sz w:val="22"/>
                <w:szCs w:val="22"/>
                <w:lang w:eastAsia="en-US"/>
              </w:rPr>
              <w:t>272975,35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D53B9" w:rsidRPr="00C951C3" w14:paraId="05F9FD4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A8E6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7857C3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FAA39E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863BE3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85FBD5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01AF3E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50C5A88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14:paraId="1A8338B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67FE2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14DAF0" w14:textId="608773DF" w:rsidR="00013E59" w:rsidRPr="00CE00A7" w:rsidRDefault="00246853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498996,07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6202138" w14:textId="77777777"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A7613F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4A8A20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A1B81C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107267,55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220AC6A" w14:textId="7ACB7E60" w:rsidR="00013E59" w:rsidRPr="00CE00A7" w:rsidRDefault="004F66E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111005,37</w:t>
            </w:r>
          </w:p>
        </w:tc>
      </w:tr>
      <w:tr w:rsidR="00013E59" w:rsidRPr="00C951C3" w14:paraId="307EA0C2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DF5C" w14:textId="77777777"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63C9134" w14:textId="6DD08F4F" w:rsidR="00013E59" w:rsidRPr="00CE00A7" w:rsidRDefault="00246853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226020,72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9B6E5B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1E55347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B8A9CE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570399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50107,94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D31F486" w14:textId="0830A31C" w:rsidR="00013E59" w:rsidRPr="00CE00A7" w:rsidRDefault="004F66E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55114,66</w:t>
            </w:r>
          </w:p>
        </w:tc>
      </w:tr>
      <w:tr w:rsidR="00013E59" w:rsidRPr="00C951C3" w14:paraId="24845CA8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F17F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DE23F66" w14:textId="77777777" w:rsidR="00013E59" w:rsidRPr="00CE00A7" w:rsidRDefault="009B47C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272975,35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A6F09E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699898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0FC5BA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21477C" w14:textId="77777777"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C054DD" w14:textId="77777777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55890,71</w:t>
            </w:r>
          </w:p>
        </w:tc>
      </w:tr>
    </w:tbl>
    <w:p w14:paraId="21D7E7EC" w14:textId="77777777"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14:paraId="72E9130F" w14:textId="423FA24E"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C01AE2">
        <w:rPr>
          <w:sz w:val="26"/>
          <w:szCs w:val="26"/>
        </w:rPr>
        <w:t>498996,07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728D2DD8" w14:textId="0BA0E89C"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C01AE2">
        <w:rPr>
          <w:rFonts w:ascii="Times New Roman" w:hAnsi="Times New Roman"/>
          <w:sz w:val="26"/>
          <w:szCs w:val="26"/>
          <w:lang w:eastAsia="en-US"/>
        </w:rPr>
        <w:t>226020,72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E7419">
        <w:rPr>
          <w:rFonts w:ascii="Times New Roman" w:hAnsi="Times New Roman"/>
          <w:sz w:val="26"/>
          <w:szCs w:val="26"/>
          <w:lang w:eastAsia="en-US"/>
        </w:rPr>
        <w:t>272975,35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14:paraId="2D249A00" w14:textId="77777777"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14:paraId="16568C49" w14:textId="7777777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C671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D2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2E618BB5" w14:textId="32AF40C2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512BB4">
              <w:rPr>
                <w:sz w:val="22"/>
                <w:szCs w:val="22"/>
              </w:rPr>
              <w:t>1406518,17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6F395FF0" w14:textId="20570934"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A508BE">
              <w:rPr>
                <w:sz w:val="22"/>
                <w:szCs w:val="22"/>
                <w:lang w:eastAsia="en-US"/>
              </w:rPr>
              <w:t>439955,97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14:paraId="07227B71" w14:textId="074949B0"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508BE">
              <w:rPr>
                <w:sz w:val="22"/>
                <w:szCs w:val="22"/>
                <w:lang w:eastAsia="en-US"/>
              </w:rPr>
              <w:t>831541,47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14:paraId="30BB23BB" w14:textId="7DF74F0D" w:rsidR="005D53B9" w:rsidRPr="00CE00A7" w:rsidRDefault="001E2F2B" w:rsidP="00A508B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A508BE">
              <w:rPr>
                <w:sz w:val="22"/>
                <w:szCs w:val="22"/>
                <w:lang w:eastAsia="en-US"/>
              </w:rPr>
              <w:t>135020,73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CE00A7" w:rsidRPr="00CE00A7" w14:paraId="1BBEFB4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08DB6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5933A4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1F0115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F7948AF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E65B68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4D8BF6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3FF1469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14:paraId="011E09F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9C7C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32DF7C" w14:textId="664B7207" w:rsidR="005D53B9" w:rsidRPr="00CE00A7" w:rsidRDefault="007679CD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1406518,17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B473FB" w14:textId="77777777"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1D25F84" w14:textId="77777777"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A72431" w14:textId="77777777" w:rsidR="005D53B9" w:rsidRPr="00CE00A7" w:rsidRDefault="00D51FA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268028,71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D245274" w14:textId="77777777" w:rsidR="005D53B9" w:rsidRPr="00CE00A7" w:rsidRDefault="0089275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326659,50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7C0024" w14:textId="61271610" w:rsidR="005D53B9" w:rsidRPr="00CE00A7" w:rsidRDefault="00C945C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342223,33</w:t>
            </w:r>
          </w:p>
        </w:tc>
      </w:tr>
      <w:tr w:rsidR="00CE00A7" w:rsidRPr="00CE00A7" w14:paraId="40CF3ABF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4A79" w14:textId="77777777"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6E601B1" w14:textId="78A3509A" w:rsidR="005D53B9" w:rsidRPr="00CE00A7" w:rsidRDefault="007679CD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439955,97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0DB9A60" w14:textId="77777777"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BE1BC2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F3BB4DF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88583,21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096AF38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97149,57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CCD9E1" w14:textId="418E4941" w:rsidR="005D53B9" w:rsidRPr="00CE00A7" w:rsidRDefault="00C945C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111290,40</w:t>
            </w:r>
          </w:p>
        </w:tc>
      </w:tr>
      <w:tr w:rsidR="00CE00A7" w:rsidRPr="00CE00A7" w14:paraId="183207D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D79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EB610A" w14:textId="4567574C" w:rsidR="005D53B9" w:rsidRPr="00CE00A7" w:rsidRDefault="007679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831541,47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F695E0" w14:textId="77777777"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2E072AA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9BB7C2" w14:textId="77777777"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E53257" w14:textId="77777777" w:rsidR="005D53B9" w:rsidRPr="00CE00A7" w:rsidRDefault="003E467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197865,13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2C91B88" w14:textId="47820926" w:rsidR="005D53B9" w:rsidRPr="00CE00A7" w:rsidRDefault="00C945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196589,23</w:t>
            </w:r>
          </w:p>
        </w:tc>
      </w:tr>
      <w:tr w:rsidR="00300F47" w:rsidRPr="00CE00A7" w14:paraId="6002582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3E8B2" w14:textId="77777777"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E2DED6" w14:textId="1BF8EF74" w:rsidR="00300F47" w:rsidRDefault="007679CD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135020,73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8BA057" w14:textId="77777777"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E931952" w14:textId="77777777"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3F5852" w14:textId="77777777"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2C339B" w14:textId="77777777" w:rsidR="00300F47" w:rsidRDefault="0089275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C497DA" w14:textId="0D062867" w:rsidR="00300F47" w:rsidRDefault="00C945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34343,70</w:t>
            </w:r>
          </w:p>
        </w:tc>
      </w:tr>
    </w:tbl>
    <w:p w14:paraId="116E2A6C" w14:textId="77777777"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14:paraId="4A5E3E7C" w14:textId="2236AF68"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1373DE">
        <w:rPr>
          <w:sz w:val="26"/>
          <w:szCs w:val="26"/>
        </w:rPr>
        <w:t>1406518,17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1C8FFF4E" w14:textId="2FC0BB85"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D75BF4">
        <w:rPr>
          <w:rFonts w:ascii="Times New Roman" w:hAnsi="Times New Roman"/>
          <w:sz w:val="26"/>
          <w:szCs w:val="26"/>
          <w:lang w:eastAsia="en-US"/>
        </w:rPr>
        <w:t>439955,97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75BF4">
        <w:rPr>
          <w:rFonts w:ascii="Times New Roman" w:hAnsi="Times New Roman"/>
          <w:sz w:val="26"/>
          <w:szCs w:val="26"/>
          <w:lang w:eastAsia="en-US"/>
        </w:rPr>
        <w:t>831541,47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14:paraId="5B420829" w14:textId="1FEAAEEC"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D75BF4">
        <w:rPr>
          <w:rFonts w:ascii="Times New Roman" w:hAnsi="Times New Roman"/>
          <w:sz w:val="26"/>
          <w:szCs w:val="26"/>
          <w:lang w:eastAsia="en-US"/>
        </w:rPr>
        <w:t>135020,73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14:paraId="0F3FE8E9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</w:t>
      </w:r>
      <w:r w:rsidRPr="00750804">
        <w:rPr>
          <w:rFonts w:ascii="Times New Roman" w:hAnsi="Times New Roman"/>
          <w:sz w:val="26"/>
          <w:szCs w:val="26"/>
        </w:rPr>
        <w:lastRenderedPageBreak/>
        <w:t>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14:paraId="4D28B599" w14:textId="77777777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6E838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78150" w14:textId="77777777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6B48B326" w14:textId="57A1A934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63029">
              <w:rPr>
                <w:sz w:val="22"/>
                <w:szCs w:val="22"/>
              </w:rPr>
              <w:t>127420,65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5F0DB7E2" w14:textId="538C309B"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763029">
              <w:rPr>
                <w:sz w:val="22"/>
                <w:szCs w:val="22"/>
                <w:lang w:eastAsia="en-US"/>
              </w:rPr>
              <w:t>117445,73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C543557" w14:textId="77777777" w:rsidR="002C72C9" w:rsidRDefault="002C72C9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2C72C9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A737B">
              <w:rPr>
                <w:sz w:val="22"/>
                <w:szCs w:val="22"/>
                <w:lang w:eastAsia="en-US"/>
              </w:rPr>
              <w:t>9778,36</w:t>
            </w:r>
            <w:r w:rsidRPr="002C72C9">
              <w:rPr>
                <w:sz w:val="22"/>
                <w:szCs w:val="22"/>
                <w:lang w:eastAsia="en-US"/>
              </w:rPr>
              <w:t xml:space="preserve"> тыс. руб.  </w:t>
            </w:r>
          </w:p>
          <w:p w14:paraId="358F1516" w14:textId="77777777"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  <w:r w:rsidRPr="00CE00A7">
              <w:rPr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7D77" w:rsidRPr="00C951C3" w14:paraId="714EA17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B88CC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44BC84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A4E7720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3CD6DF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0C1774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ECB34E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1A77C0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14:paraId="48C6636F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1D09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9E4E060" w14:textId="38766620" w:rsidR="005A7D77" w:rsidRPr="00CE00A7" w:rsidRDefault="003D005C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127420,65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809153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53FDD0" w14:textId="77777777"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3CD455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8AA6419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28500,32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CED4CB" w14:textId="3ACDC29D" w:rsidR="005A7D77" w:rsidRPr="00CE00A7" w:rsidRDefault="00961898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36650,88</w:t>
            </w:r>
          </w:p>
        </w:tc>
      </w:tr>
      <w:tr w:rsidR="005A7D77" w:rsidRPr="00C951C3" w14:paraId="25F9D1D3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848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FA6C5ED" w14:textId="7CC29BEB" w:rsidR="005A7D77" w:rsidRPr="00CE00A7" w:rsidRDefault="003D005C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117445,73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C03F1A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E59BA34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493B60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77AD97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26343,70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94B39EC" w14:textId="03525BB2" w:rsidR="005A7D77" w:rsidRPr="00CE00A7" w:rsidRDefault="00961898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33409,91</w:t>
            </w:r>
          </w:p>
        </w:tc>
      </w:tr>
      <w:tr w:rsidR="005A7D77" w:rsidRPr="00C951C3" w14:paraId="42631F0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633D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3332853" w14:textId="77777777" w:rsidR="005A7D77" w:rsidRPr="00CE00A7" w:rsidRDefault="001D2F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9778,36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C9EDA16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2140FB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7C69F7F" w14:textId="77777777"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9E19B75" w14:textId="77777777"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F15CCEB" w14:textId="77777777" w:rsidR="005A7D77" w:rsidRPr="00CE00A7" w:rsidRDefault="00403E84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3240,97</w:t>
            </w:r>
          </w:p>
        </w:tc>
      </w:tr>
      <w:tr w:rsidR="003C0A87" w:rsidRPr="00C951C3" w14:paraId="2858BC01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AFABB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D61BCF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99A1754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7DF10C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9512D5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00351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00B627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D2EE7A3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14:paraId="1B7935A7" w14:textId="343DA9CA"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2965DC">
        <w:rPr>
          <w:sz w:val="26"/>
          <w:szCs w:val="26"/>
        </w:rPr>
        <w:t>127420,65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14:paraId="140C0E8E" w14:textId="321B7742" w:rsidR="002C72C9" w:rsidRDefault="005A7D77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Бюджет ПМО – </w:t>
      </w:r>
      <w:r w:rsidR="002965DC">
        <w:rPr>
          <w:rFonts w:ascii="Times New Roman" w:hAnsi="Times New Roman"/>
          <w:sz w:val="26"/>
          <w:szCs w:val="26"/>
          <w:lang w:eastAsia="en-US"/>
        </w:rPr>
        <w:t>117445,73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65EE2">
        <w:rPr>
          <w:rFonts w:ascii="Times New Roman" w:hAnsi="Times New Roman"/>
          <w:sz w:val="26"/>
          <w:szCs w:val="26"/>
          <w:lang w:eastAsia="en-US"/>
        </w:rPr>
        <w:t>9778,36</w:t>
      </w:r>
      <w:r w:rsidR="002C72C9">
        <w:rPr>
          <w:rFonts w:ascii="Times New Roman" w:hAnsi="Times New Roman"/>
          <w:sz w:val="26"/>
          <w:szCs w:val="26"/>
          <w:lang w:eastAsia="en-US"/>
        </w:rPr>
        <w:t xml:space="preserve"> тыс. руб.,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>федеральный бюджет – 196,56 тыс. руб.».</w:t>
      </w:r>
    </w:p>
    <w:p w14:paraId="2D970A9F" w14:textId="77777777" w:rsidR="00723723" w:rsidRPr="00A10EA9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723723" w:rsidRPr="00C951C3" w14:paraId="74021F79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2F9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2FD7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723723" w:rsidRPr="00C951C3" w14:paraId="61496988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E530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94406F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CB056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9AD6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191D1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7D4FF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71D6C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FAE056D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6D0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FEAC71" w14:textId="1DAF02FB" w:rsidR="00723723" w:rsidRPr="002D57F6" w:rsidRDefault="00DD226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2A5CA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30E78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2E17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3E0455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38F8D0" w14:textId="09B217B5" w:rsidR="00723723" w:rsidRPr="002D57F6" w:rsidRDefault="00DD226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  <w:tr w:rsidR="00723723" w:rsidRPr="00C951C3" w14:paraId="0D96BED5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2F37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1350BC" w14:textId="6C1687CD" w:rsidR="00723723" w:rsidRPr="002D57F6" w:rsidRDefault="00DD226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C0D05B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AA18AB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2532F4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4A6606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38F833" w14:textId="20C5B518" w:rsidR="00723723" w:rsidRPr="002D57F6" w:rsidRDefault="00DD226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</w:tbl>
    <w:p w14:paraId="50C03F82" w14:textId="77777777" w:rsidR="00723723" w:rsidRPr="0063193A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Пункт 6.1.раздела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t>в новой редакции:</w:t>
      </w:r>
    </w:p>
    <w:p w14:paraId="7A5132F8" w14:textId="16B4E67C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«6.1. </w:t>
      </w:r>
      <w:r w:rsidRPr="00C951C3">
        <w:rPr>
          <w:sz w:val="26"/>
          <w:szCs w:val="26"/>
        </w:rPr>
        <w:t xml:space="preserve">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              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E971E2">
        <w:rPr>
          <w:sz w:val="26"/>
          <w:szCs w:val="26"/>
        </w:rPr>
        <w:t>9</w:t>
      </w:r>
      <w:r w:rsidR="005C55F9">
        <w:rPr>
          <w:sz w:val="26"/>
          <w:szCs w:val="26"/>
        </w:rPr>
        <w:t>44,06</w:t>
      </w:r>
      <w:r>
        <w:rPr>
          <w:sz w:val="26"/>
          <w:szCs w:val="26"/>
        </w:rPr>
        <w:t xml:space="preserve"> тыс. руб.».</w:t>
      </w:r>
      <w:r w:rsidRPr="00C951C3">
        <w:rPr>
          <w:sz w:val="26"/>
          <w:szCs w:val="26"/>
        </w:rPr>
        <w:t xml:space="preserve"> </w:t>
      </w:r>
    </w:p>
    <w:p w14:paraId="181D3EA5" w14:textId="77777777" w:rsidR="00723723" w:rsidRPr="00C951C3" w:rsidRDefault="00723723" w:rsidP="00723723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</w:t>
      </w:r>
      <w:r w:rsidRPr="00C951C3">
        <w:rPr>
          <w:rFonts w:ascii="Times New Roman" w:hAnsi="Times New Roman"/>
          <w:sz w:val="26"/>
          <w:szCs w:val="26"/>
        </w:rPr>
        <w:lastRenderedPageBreak/>
        <w:t xml:space="preserve">раздела № 5 «Отдельные мероприятия программы»  муниципальной программы «Развитие образования Пограничного муниципального </w:t>
      </w:r>
      <w:r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723723" w:rsidRPr="00C951C3" w14:paraId="55099CEB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8FEC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40DE3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14:paraId="66A58A44" w14:textId="75F90BF3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BA022E">
              <w:rPr>
                <w:sz w:val="22"/>
                <w:szCs w:val="22"/>
              </w:rPr>
              <w:t>96030,47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14:paraId="77B63382" w14:textId="35292E11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BA022E">
              <w:rPr>
                <w:sz w:val="22"/>
                <w:szCs w:val="22"/>
                <w:lang w:eastAsia="en-US"/>
              </w:rPr>
              <w:t>82154,41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3E2F625" w14:textId="77777777" w:rsidR="00723723" w:rsidRPr="002D57F6" w:rsidRDefault="00723723" w:rsidP="00F766A5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766A5">
              <w:rPr>
                <w:sz w:val="22"/>
                <w:szCs w:val="22"/>
                <w:lang w:eastAsia="en-US"/>
              </w:rPr>
              <w:t>13876,06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23723" w:rsidRPr="00C951C3" w14:paraId="5095FF1F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B50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8F4062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BA5E443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632D76E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7F387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6A59B67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47690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4E7A965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93B9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1F6525" w14:textId="148A3230" w:rsidR="00723723" w:rsidRPr="002D57F6" w:rsidRDefault="00A80E43" w:rsidP="00BE357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96030,47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78281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A7BB0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17208,53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BFA563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18319,53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4387B44" w14:textId="77777777" w:rsidR="00723723" w:rsidRPr="002D57F6" w:rsidRDefault="005914E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</w:t>
            </w:r>
            <w:r w:rsidR="009D0A52">
              <w:rPr>
                <w:sz w:val="22"/>
                <w:szCs w:val="22"/>
              </w:rPr>
              <w:t>9,22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DDB14D" w14:textId="5BA5C56B" w:rsidR="00723723" w:rsidRPr="002D57F6" w:rsidRDefault="00BA022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24654,33</w:t>
            </w:r>
          </w:p>
        </w:tc>
      </w:tr>
      <w:tr w:rsidR="00723723" w:rsidRPr="00C951C3" w14:paraId="7D539940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A5A0B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33CFD03" w14:textId="0F66F1FB" w:rsidR="00723723" w:rsidRPr="002D57F6" w:rsidRDefault="00A80E4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82154,41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5C32B9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6C0EF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8785D4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925FD45" w14:textId="77777777" w:rsidR="00723723" w:rsidRPr="002D57F6" w:rsidRDefault="005F0D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</w:t>
            </w:r>
            <w:r w:rsidR="009D0A52">
              <w:rPr>
                <w:sz w:val="22"/>
                <w:szCs w:val="22"/>
              </w:rPr>
              <w:t>6,10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71FF15" w14:textId="2DA3E9EA" w:rsidR="00723723" w:rsidRPr="002D57F6" w:rsidRDefault="00BA022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21235,68</w:t>
            </w:r>
          </w:p>
        </w:tc>
      </w:tr>
      <w:tr w:rsidR="00723723" w:rsidRPr="00C951C3" w14:paraId="1AE668CA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172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F24D49F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13876,06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FD7EE1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F92A2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3213,59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ED3A8CE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8FFEA56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2133,12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CDB6B1" w14:textId="77777777" w:rsidR="00723723" w:rsidRPr="002D57F6" w:rsidRDefault="00FF0645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3418,65</w:t>
            </w:r>
          </w:p>
        </w:tc>
      </w:tr>
    </w:tbl>
    <w:p w14:paraId="2C66484D" w14:textId="77777777" w:rsidR="00723723" w:rsidRPr="00AA06DD" w:rsidRDefault="00723723" w:rsidP="007D6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Пункт 6.1.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14:paraId="6AF08883" w14:textId="1AC52BBE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>. Всего на реализацию мероприятий раздела</w:t>
      </w:r>
      <w:r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2D1A1B">
        <w:rPr>
          <w:sz w:val="26"/>
          <w:szCs w:val="26"/>
        </w:rPr>
        <w:t>96030,47</w:t>
      </w:r>
      <w:r w:rsidRPr="00C951C3">
        <w:rPr>
          <w:sz w:val="26"/>
          <w:szCs w:val="26"/>
        </w:rPr>
        <w:t xml:space="preserve"> тыс. руб., в том числе:</w:t>
      </w:r>
    </w:p>
    <w:p w14:paraId="28B201ED" w14:textId="46462813" w:rsidR="00F527B5" w:rsidRDefault="00723723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2D1A1B">
        <w:rPr>
          <w:rFonts w:ascii="Times New Roman" w:hAnsi="Times New Roman"/>
          <w:sz w:val="26"/>
          <w:szCs w:val="26"/>
          <w:lang w:eastAsia="en-US"/>
        </w:rPr>
        <w:t>82154,41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тыс.руб.</w:t>
      </w:r>
      <w:r w:rsidR="00F527B5">
        <w:rPr>
          <w:rFonts w:ascii="Times New Roman" w:hAnsi="Times New Roman"/>
          <w:sz w:val="26"/>
          <w:szCs w:val="26"/>
          <w:lang w:eastAsia="en-US"/>
        </w:rPr>
        <w:t>;</w:t>
      </w:r>
    </w:p>
    <w:p w14:paraId="5000B025" w14:textId="77777777" w:rsidR="00CA3966" w:rsidRPr="003F4E3B" w:rsidRDefault="00F527B5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К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раевой бюджет – </w:t>
      </w:r>
      <w:r w:rsidR="00F177BB">
        <w:rPr>
          <w:rFonts w:ascii="Times New Roman" w:hAnsi="Times New Roman"/>
          <w:sz w:val="26"/>
          <w:szCs w:val="26"/>
          <w:lang w:eastAsia="en-US"/>
        </w:rPr>
        <w:t>13876,06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3F4E3B">
        <w:rPr>
          <w:rFonts w:ascii="Times New Roman" w:hAnsi="Times New Roman"/>
          <w:sz w:val="26"/>
          <w:szCs w:val="26"/>
          <w:lang w:eastAsia="en-US"/>
        </w:rPr>
        <w:t>»</w:t>
      </w:r>
    </w:p>
    <w:p w14:paraId="45726D7B" w14:textId="77777777" w:rsidR="005D53B9" w:rsidRPr="00C951C3" w:rsidRDefault="007B2132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14:paraId="51DEF30E" w14:textId="77777777"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14:paraId="711F4516" w14:textId="77777777"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74C624" w14:textId="77777777" w:rsidR="007D6752" w:rsidRPr="00C951C3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AA5780" w14:textId="77777777" w:rsidR="006A492C" w:rsidRDefault="000C4368" w:rsidP="002A243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A492C" w:rsidRPr="006A492C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6A492C" w:rsidRPr="006A492C">
        <w:rPr>
          <w:rFonts w:ascii="Times New Roman" w:hAnsi="Times New Roman"/>
          <w:sz w:val="26"/>
          <w:szCs w:val="26"/>
        </w:rPr>
        <w:t xml:space="preserve"> Администрации</w:t>
      </w:r>
      <w:r w:rsidR="006A492C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2A2434">
        <w:rPr>
          <w:rFonts w:ascii="Times New Roman" w:hAnsi="Times New Roman"/>
          <w:sz w:val="26"/>
          <w:szCs w:val="26"/>
        </w:rPr>
        <w:t xml:space="preserve">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 w:rsidR="006A492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A243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О.А. Александров</w:t>
      </w:r>
    </w:p>
    <w:p w14:paraId="3CEBA2BD" w14:textId="77777777" w:rsidR="002A2434" w:rsidRPr="00BF5B65" w:rsidRDefault="002A2434" w:rsidP="00BF5B6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="006A492C"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14:paraId="45DD75DF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F10E575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5CCC63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1220886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73924F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7E4856C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C5DA53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227ECC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D2A288D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6CF1350" w14:textId="60B28F23" w:rsidR="00777086" w:rsidRPr="003F4E3B" w:rsidRDefault="008444DF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spellStart"/>
      <w:r w:rsidRPr="003F4E3B">
        <w:rPr>
          <w:rFonts w:ascii="Times New Roman" w:hAnsi="Times New Roman"/>
          <w:sz w:val="24"/>
          <w:szCs w:val="24"/>
        </w:rPr>
        <w:t>И.А.Зыбина</w:t>
      </w:r>
      <w:proofErr w:type="spellEnd"/>
    </w:p>
    <w:p w14:paraId="4124B80F" w14:textId="77777777" w:rsidR="00BD372A" w:rsidRPr="003F4E3B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3F4E3B">
        <w:rPr>
          <w:rFonts w:ascii="Times New Roman" w:hAnsi="Times New Roman"/>
          <w:sz w:val="24"/>
          <w:szCs w:val="24"/>
        </w:rPr>
        <w:t>8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Pr="003F4E3B">
        <w:rPr>
          <w:rFonts w:ascii="Times New Roman" w:hAnsi="Times New Roman"/>
          <w:sz w:val="24"/>
          <w:szCs w:val="24"/>
        </w:rPr>
        <w:t>(42345)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="005D53B9" w:rsidRPr="003F4E3B">
        <w:rPr>
          <w:rFonts w:ascii="Times New Roman" w:hAnsi="Times New Roman"/>
          <w:sz w:val="24"/>
          <w:szCs w:val="24"/>
        </w:rPr>
        <w:t>22-8-01</w:t>
      </w:r>
    </w:p>
    <w:sectPr w:rsidR="00BD372A" w:rsidRPr="003F4E3B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 w15:restartNumberingAfterBreak="0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706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843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997"/>
    <w:rsid w:val="000B3B19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68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525"/>
    <w:rsid w:val="000E0E2E"/>
    <w:rsid w:val="000E104A"/>
    <w:rsid w:val="000E14B3"/>
    <w:rsid w:val="000E16F5"/>
    <w:rsid w:val="000E257C"/>
    <w:rsid w:val="000E2DDF"/>
    <w:rsid w:val="000E2E5C"/>
    <w:rsid w:val="000E2F60"/>
    <w:rsid w:val="000E3139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3506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4EE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30E"/>
    <w:rsid w:val="001356DE"/>
    <w:rsid w:val="001369B3"/>
    <w:rsid w:val="001373DE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2C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0F0E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853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1FD"/>
    <w:rsid w:val="002942B5"/>
    <w:rsid w:val="00294556"/>
    <w:rsid w:val="002949DE"/>
    <w:rsid w:val="002959A2"/>
    <w:rsid w:val="00295CC3"/>
    <w:rsid w:val="00295D11"/>
    <w:rsid w:val="00295E21"/>
    <w:rsid w:val="002964F6"/>
    <w:rsid w:val="002965DC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434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7B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2C9"/>
    <w:rsid w:val="002C731E"/>
    <w:rsid w:val="002D011F"/>
    <w:rsid w:val="002D07E5"/>
    <w:rsid w:val="002D09FC"/>
    <w:rsid w:val="002D1A1B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30F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AC1"/>
    <w:rsid w:val="00317FE9"/>
    <w:rsid w:val="00320141"/>
    <w:rsid w:val="0032099B"/>
    <w:rsid w:val="00320A23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E19"/>
    <w:rsid w:val="00384F3A"/>
    <w:rsid w:val="00385610"/>
    <w:rsid w:val="0038569B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A87"/>
    <w:rsid w:val="003C0B3D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05C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670"/>
    <w:rsid w:val="003E47CC"/>
    <w:rsid w:val="003E4F8A"/>
    <w:rsid w:val="003E5468"/>
    <w:rsid w:val="003E5949"/>
    <w:rsid w:val="003E5CD4"/>
    <w:rsid w:val="003E5E77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4E3B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3E84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224F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2B9E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586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45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6E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B4"/>
    <w:rsid w:val="00512BE4"/>
    <w:rsid w:val="00512E3D"/>
    <w:rsid w:val="00513471"/>
    <w:rsid w:val="00513546"/>
    <w:rsid w:val="0051431E"/>
    <w:rsid w:val="00514784"/>
    <w:rsid w:val="00514E65"/>
    <w:rsid w:val="00516910"/>
    <w:rsid w:val="00516CC8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4EE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5F9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23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15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17D"/>
    <w:rsid w:val="0064139F"/>
    <w:rsid w:val="00641EAA"/>
    <w:rsid w:val="006424A7"/>
    <w:rsid w:val="0064328B"/>
    <w:rsid w:val="00643585"/>
    <w:rsid w:val="00643C64"/>
    <w:rsid w:val="00644AA9"/>
    <w:rsid w:val="00644DE7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01B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0A03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723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029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9CD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CC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3A1B"/>
    <w:rsid w:val="007D4576"/>
    <w:rsid w:val="007D4F9A"/>
    <w:rsid w:val="007D5320"/>
    <w:rsid w:val="007D58A4"/>
    <w:rsid w:val="007D58CD"/>
    <w:rsid w:val="007D5CDB"/>
    <w:rsid w:val="007D61F2"/>
    <w:rsid w:val="007D675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8A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1FCD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4DF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275A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9F4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0868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3EBD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1FD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0F5E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898"/>
    <w:rsid w:val="00961D18"/>
    <w:rsid w:val="00961ECB"/>
    <w:rsid w:val="009625D4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7C8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A52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A5E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8BE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1BD1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5CF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0E43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5F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2902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5D7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209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036"/>
    <w:rsid w:val="00B5659B"/>
    <w:rsid w:val="00B56655"/>
    <w:rsid w:val="00B56E65"/>
    <w:rsid w:val="00B56FAE"/>
    <w:rsid w:val="00B578EB"/>
    <w:rsid w:val="00B57B83"/>
    <w:rsid w:val="00B57DCE"/>
    <w:rsid w:val="00B57FF6"/>
    <w:rsid w:val="00B61333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22E"/>
    <w:rsid w:val="00BA0331"/>
    <w:rsid w:val="00BA040F"/>
    <w:rsid w:val="00BA0820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3572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B65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AE2"/>
    <w:rsid w:val="00C01D7A"/>
    <w:rsid w:val="00C01E17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4C4E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5EE2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87A4F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5CA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3966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4BF6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122C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04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3428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1FA5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6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52D"/>
    <w:rsid w:val="00D759C7"/>
    <w:rsid w:val="00D75ACC"/>
    <w:rsid w:val="00D75BF4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3C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399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65"/>
    <w:rsid w:val="00DD22AF"/>
    <w:rsid w:val="00DD22D4"/>
    <w:rsid w:val="00DD22EA"/>
    <w:rsid w:val="00DD25D1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E7419"/>
    <w:rsid w:val="00DF03C7"/>
    <w:rsid w:val="00DF0C1A"/>
    <w:rsid w:val="00DF0CD7"/>
    <w:rsid w:val="00DF1514"/>
    <w:rsid w:val="00DF1542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3F61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1E2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7BB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7B5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00A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A5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6AA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1EB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0645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65F94C"/>
  <w15:docId w15:val="{0236A169-06B0-440F-8479-0F5F0AD1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C8B07-08B0-43B7-92BE-4F18DA82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194</cp:revision>
  <cp:lastPrinted>2023-11-02T05:39:00Z</cp:lastPrinted>
  <dcterms:created xsi:type="dcterms:W3CDTF">2023-01-17T06:23:00Z</dcterms:created>
  <dcterms:modified xsi:type="dcterms:W3CDTF">2024-03-20T06:22:00Z</dcterms:modified>
</cp:coreProperties>
</file>